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F4" w:rsidRDefault="00E431F4" w:rsidP="00E1661A">
      <w:pPr>
        <w:jc w:val="center"/>
      </w:pPr>
    </w:p>
    <w:p w:rsidR="003124C1" w:rsidRDefault="003124C1" w:rsidP="00E1661A">
      <w:pPr>
        <w:jc w:val="center"/>
      </w:pPr>
    </w:p>
    <w:p w:rsidR="003124C1" w:rsidRDefault="003124C1" w:rsidP="00E1661A">
      <w:pPr>
        <w:jc w:val="center"/>
      </w:pPr>
    </w:p>
    <w:p w:rsidR="003124C1" w:rsidRDefault="003124C1" w:rsidP="00E1661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-688340</wp:posOffset>
            </wp:positionV>
            <wp:extent cx="1885950" cy="1800225"/>
            <wp:effectExtent l="19050" t="0" r="0" b="0"/>
            <wp:wrapTight wrapText="bothSides">
              <wp:wrapPolygon edited="0">
                <wp:start x="-218" y="0"/>
                <wp:lineTo x="-218" y="21486"/>
                <wp:lineTo x="21600" y="21486"/>
                <wp:lineTo x="21600" y="0"/>
                <wp:lineTo x="-218" y="0"/>
              </wp:wrapPolygon>
            </wp:wrapTight>
            <wp:docPr id="1" name="Obrázek 4" descr="F:\Arbersova_CVRČCI_2017-2018\NSA_2018\Obrázky\Povídání o pejskovi a kočič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:\Arbersova_CVRČCI_2017-2018\NSA_2018\Obrázky\Povídání o pejskovi a kočič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94" t="5821" r="9450" b="3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61A" w:rsidRPr="003124C1" w:rsidRDefault="006217E7" w:rsidP="003124C1">
      <w:pPr>
        <w:rPr>
          <w:sz w:val="24"/>
          <w:szCs w:val="24"/>
          <w:u w:val="single"/>
        </w:rPr>
      </w:pPr>
      <w:r w:rsidRPr="003124C1">
        <w:rPr>
          <w:sz w:val="24"/>
          <w:szCs w:val="24"/>
          <w:u w:val="single"/>
        </w:rPr>
        <w:t>Zpráva z</w:t>
      </w:r>
      <w:r w:rsidR="00FD6E90" w:rsidRPr="003124C1">
        <w:rPr>
          <w:sz w:val="24"/>
          <w:szCs w:val="24"/>
          <w:u w:val="single"/>
        </w:rPr>
        <w:t xml:space="preserve"> 2. </w:t>
      </w:r>
      <w:r w:rsidRPr="003124C1">
        <w:rPr>
          <w:sz w:val="24"/>
          <w:szCs w:val="24"/>
          <w:u w:val="single"/>
        </w:rPr>
        <w:t>Noci s Andersenem Knihovna Kryštofovo Údolí</w:t>
      </w:r>
      <w:r w:rsidR="003124C1" w:rsidRPr="003124C1">
        <w:rPr>
          <w:sz w:val="24"/>
          <w:szCs w:val="24"/>
        </w:rPr>
        <w:t xml:space="preserve"> </w:t>
      </w:r>
      <w:r w:rsidRPr="003124C1">
        <w:rPr>
          <w:sz w:val="24"/>
          <w:szCs w:val="24"/>
        </w:rPr>
        <w:t xml:space="preserve">Zahájení: </w:t>
      </w:r>
      <w:proofErr w:type="gramStart"/>
      <w:r w:rsidR="00FD6E90" w:rsidRPr="003124C1">
        <w:rPr>
          <w:sz w:val="24"/>
          <w:szCs w:val="24"/>
        </w:rPr>
        <w:t>23.03.2018</w:t>
      </w:r>
      <w:proofErr w:type="gramEnd"/>
      <w:r w:rsidRPr="003124C1">
        <w:rPr>
          <w:sz w:val="24"/>
          <w:szCs w:val="24"/>
        </w:rPr>
        <w:t xml:space="preserve"> v 18:00, konec </w:t>
      </w:r>
      <w:r w:rsidR="00FD6E90" w:rsidRPr="003124C1">
        <w:rPr>
          <w:sz w:val="24"/>
          <w:szCs w:val="24"/>
        </w:rPr>
        <w:t>24.03.2018</w:t>
      </w:r>
      <w:r w:rsidRPr="003124C1">
        <w:rPr>
          <w:sz w:val="24"/>
          <w:szCs w:val="24"/>
        </w:rPr>
        <w:t xml:space="preserve"> </w:t>
      </w:r>
      <w:r w:rsidR="00AC45C0" w:rsidRPr="003124C1">
        <w:rPr>
          <w:sz w:val="24"/>
          <w:szCs w:val="24"/>
        </w:rPr>
        <w:t xml:space="preserve">v </w:t>
      </w:r>
      <w:r w:rsidRPr="003124C1">
        <w:rPr>
          <w:sz w:val="24"/>
          <w:szCs w:val="24"/>
        </w:rPr>
        <w:t xml:space="preserve">9:00 </w:t>
      </w:r>
      <w:r w:rsidRPr="003124C1">
        <w:rPr>
          <w:sz w:val="24"/>
          <w:szCs w:val="24"/>
        </w:rPr>
        <w:br/>
      </w:r>
      <w:r w:rsidRPr="003124C1">
        <w:rPr>
          <w:sz w:val="24"/>
          <w:szCs w:val="24"/>
        </w:rPr>
        <w:br/>
      </w:r>
    </w:p>
    <w:p w:rsidR="006217E7" w:rsidRDefault="006217E7" w:rsidP="00E1661A">
      <w:r>
        <w:t xml:space="preserve">Zúčastnilo se </w:t>
      </w:r>
      <w:r w:rsidR="00FD6E90">
        <w:t>17</w:t>
      </w:r>
      <w:r>
        <w:t xml:space="preserve"> dětí ve věku </w:t>
      </w:r>
      <w:r w:rsidR="00FD6E90">
        <w:t>5</w:t>
      </w:r>
      <w:r>
        <w:t xml:space="preserve"> - 1</w:t>
      </w:r>
      <w:r w:rsidR="00FD6E90">
        <w:t>1</w:t>
      </w:r>
      <w:r>
        <w:t xml:space="preserve"> let, </w:t>
      </w:r>
      <w:r w:rsidR="00FD6E90">
        <w:t>5 dospělých</w:t>
      </w:r>
      <w:r>
        <w:t xml:space="preserve">, nocovalo </w:t>
      </w:r>
      <w:r w:rsidR="00FD6E90">
        <w:t>1</w:t>
      </w:r>
      <w:r w:rsidR="003124C1">
        <w:t>5</w:t>
      </w:r>
      <w:r>
        <w:t xml:space="preserve"> dětí a 3 dospělí</w:t>
      </w:r>
    </w:p>
    <w:p w:rsidR="00FD6E90" w:rsidRDefault="006217E7" w:rsidP="006217E7">
      <w:r>
        <w:br/>
        <w:t xml:space="preserve">V </w:t>
      </w:r>
      <w:r w:rsidR="00FD6E90">
        <w:t xml:space="preserve">17:30 </w:t>
      </w:r>
      <w:r>
        <w:t xml:space="preserve">začaly přicházet první děti, </w:t>
      </w:r>
      <w:r w:rsidR="00FD6E90">
        <w:t>v 18:30 už byly všechny zabydlené a mohli jsme začít tvořit. Nejprve měly děti za úkol vystřihnout z papíru hlavu pejska nebo kočičky, na druhou stranu napsaly své jméno a opatřily provázkem. Tyto hlavičky budou na památku zdobit zárubeň v knihovně. Potom si stejným způsobem vyrobily zápich do květináče. Nakonec si pomocí vodových barev a fixů ozdobily pejsky a kočičky z kartonu. Zbývalo ještě půl hodiny do večeře v místní hospůdce, tak jsme dětem promítli pohádku o pejskovi a kočičce – Jak vařili dort. Po večeři se děti vypravily do sklepa</w:t>
      </w:r>
      <w:r w:rsidR="00DF7FA0">
        <w:t xml:space="preserve"> po dvojicích, někteří odvážlivci i po jednom. Dopředu jsme se domluvili, že děti nebudeme strašit, ale stejně se trochu bály, protože nevěděly, co je čeká</w:t>
      </w:r>
      <w:r w:rsidR="00ED74C8">
        <w:t xml:space="preserve"> a </w:t>
      </w:r>
      <w:r w:rsidR="009B7E72">
        <w:t xml:space="preserve">k tomu se </w:t>
      </w:r>
      <w:r w:rsidR="00ED74C8">
        <w:t xml:space="preserve">strašily navzájem. </w:t>
      </w:r>
      <w:r w:rsidR="000B345D">
        <w:t>Na důkaz své statečnosti převzali potvrzení Nebojsy se svým jménem.</w:t>
      </w:r>
      <w:r w:rsidR="00ED74C8">
        <w:t xml:space="preserve"> </w:t>
      </w:r>
      <w:r w:rsidR="00DF7FA0">
        <w:t xml:space="preserve">Následovalo další promítání pohádek </w:t>
      </w:r>
      <w:r w:rsidR="000B345D">
        <w:t xml:space="preserve">– tentokrát </w:t>
      </w:r>
      <w:r w:rsidR="00DF7FA0">
        <w:t xml:space="preserve">na přání. Jakmile se přiblížila 10. </w:t>
      </w:r>
      <w:r w:rsidR="00660ECD">
        <w:t>h</w:t>
      </w:r>
      <w:r w:rsidR="00DF7FA0">
        <w:t xml:space="preserve">odina večerní, některé děti už byly hodně unavené, začaly se ukládat ke spánku. Přečetli jsme jim pohádku O ošklivém káčátku a pověděli pár slov o životě pana </w:t>
      </w:r>
      <w:r w:rsidR="000B345D">
        <w:t xml:space="preserve">Andersena. Po 23. hodině již spali všichni. </w:t>
      </w:r>
      <w:r w:rsidR="00660ECD">
        <w:t xml:space="preserve">Ráno jsme dětem uvařili čaj a kromě snídaní od maminek ochutnaly buchtu podle dánského receptu. Kolem 9. hodiny začali přicházet rodiče a prarodiče pro své děti. </w:t>
      </w:r>
      <w:r w:rsidR="00AD427F">
        <w:t>Rozdali</w:t>
      </w:r>
      <w:r w:rsidR="00660ECD">
        <w:t xml:space="preserve"> jsme </w:t>
      </w:r>
      <w:r w:rsidR="00AD427F">
        <w:t>všem</w:t>
      </w:r>
      <w:r w:rsidR="00660ECD">
        <w:t xml:space="preserve"> </w:t>
      </w:r>
      <w:r w:rsidR="003124C1">
        <w:t>omalovánky</w:t>
      </w:r>
      <w:r w:rsidR="00660ECD">
        <w:t xml:space="preserve"> s pejskem a koči</w:t>
      </w:r>
      <w:r w:rsidR="00AD427F">
        <w:t xml:space="preserve">čkou, </w:t>
      </w:r>
      <w:proofErr w:type="gramStart"/>
      <w:r w:rsidR="00AD427F">
        <w:t>pamětní  list</w:t>
      </w:r>
      <w:proofErr w:type="gramEnd"/>
      <w:r w:rsidR="00AD427F">
        <w:t xml:space="preserve"> a pohlednice</w:t>
      </w:r>
      <w:r w:rsidR="00660ECD">
        <w:t xml:space="preserve">. V 9:15 odešel poslední nocležník. </w:t>
      </w:r>
      <w:r w:rsidR="009B7E72">
        <w:t>My dospělí jsme si</w:t>
      </w:r>
      <w:r w:rsidR="00ED74C8">
        <w:t xml:space="preserve"> oddechli, že jsme</w:t>
      </w:r>
      <w:r w:rsidR="009B7E72">
        <w:t xml:space="preserve"> </w:t>
      </w:r>
      <w:proofErr w:type="gramStart"/>
      <w:r w:rsidR="009B7E72">
        <w:t xml:space="preserve">svěřené </w:t>
      </w:r>
      <w:r w:rsidR="00ED74C8">
        <w:t xml:space="preserve"> ratolesti</w:t>
      </w:r>
      <w:proofErr w:type="gramEnd"/>
      <w:r w:rsidR="00ED74C8">
        <w:t xml:space="preserve"> </w:t>
      </w:r>
      <w:r w:rsidR="009B7E72">
        <w:t xml:space="preserve">i majetek </w:t>
      </w:r>
      <w:r w:rsidR="00ED74C8">
        <w:t>předali v pořádku, byla to divoká jízda!</w:t>
      </w:r>
    </w:p>
    <w:p w:rsidR="00AC45C0" w:rsidRDefault="00AC45C0" w:rsidP="006217E7"/>
    <w:p w:rsidR="00AC45C0" w:rsidRDefault="00AC45C0" w:rsidP="006217E7"/>
    <w:p w:rsidR="00AC45C0" w:rsidRDefault="00AC45C0" w:rsidP="006217E7"/>
    <w:p w:rsidR="00E1661A" w:rsidRDefault="00E1661A" w:rsidP="006217E7"/>
    <w:p w:rsidR="00E1661A" w:rsidRDefault="00E1661A" w:rsidP="006217E7"/>
    <w:sectPr w:rsidR="00E1661A" w:rsidSect="0010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217E7"/>
    <w:rsid w:val="00044081"/>
    <w:rsid w:val="000B345D"/>
    <w:rsid w:val="000C107B"/>
    <w:rsid w:val="00100309"/>
    <w:rsid w:val="003124C1"/>
    <w:rsid w:val="006217E7"/>
    <w:rsid w:val="00660ECD"/>
    <w:rsid w:val="0098269A"/>
    <w:rsid w:val="009B7E72"/>
    <w:rsid w:val="00A63FA2"/>
    <w:rsid w:val="00AC45C0"/>
    <w:rsid w:val="00AD427F"/>
    <w:rsid w:val="00C54567"/>
    <w:rsid w:val="00D55301"/>
    <w:rsid w:val="00DF7FA0"/>
    <w:rsid w:val="00E1661A"/>
    <w:rsid w:val="00E431F4"/>
    <w:rsid w:val="00ED74C8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obecKU</dc:creator>
  <cp:lastModifiedBy>obecKU</cp:lastModifiedBy>
  <cp:revision>6</cp:revision>
  <dcterms:created xsi:type="dcterms:W3CDTF">2018-03-26T07:53:00Z</dcterms:created>
  <dcterms:modified xsi:type="dcterms:W3CDTF">2018-03-28T06:32:00Z</dcterms:modified>
</cp:coreProperties>
</file>